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CBF0C" w14:textId="2EA29B1D" w:rsidR="009A6301" w:rsidRDefault="009A6301">
      <w:r>
        <w:rPr>
          <w:noProof/>
        </w:rPr>
        <w:drawing>
          <wp:inline distT="0" distB="0" distL="0" distR="0" wp14:anchorId="4A7B5751" wp14:editId="48087A90">
            <wp:extent cx="5760720" cy="5248275"/>
            <wp:effectExtent l="0" t="0" r="0" b="9525"/>
            <wp:docPr id="5746609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60988" name="Image 57466098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2570BE" wp14:editId="2D9E4F52">
            <wp:extent cx="5760720" cy="3457575"/>
            <wp:effectExtent l="0" t="0" r="0" b="9525"/>
            <wp:docPr id="66888916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889160" name="Image 66888916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CB2B5C" wp14:editId="513187AB">
            <wp:extent cx="5895975" cy="9133709"/>
            <wp:effectExtent l="0" t="0" r="0" b="0"/>
            <wp:docPr id="113072762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27629" name="Image 11307276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284" cy="915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6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01"/>
    <w:rsid w:val="00927C52"/>
    <w:rsid w:val="009A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7F451"/>
  <w15:chartTrackingRefBased/>
  <w15:docId w15:val="{5E3E8C3F-E9E2-4F96-8D35-1A2BC512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6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6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63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6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63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6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6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6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6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63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6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63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630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630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63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63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63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63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6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6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6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6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6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63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630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630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63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630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63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toumi</dc:creator>
  <cp:keywords/>
  <dc:description/>
  <cp:lastModifiedBy>nabil toumi</cp:lastModifiedBy>
  <cp:revision>1</cp:revision>
  <dcterms:created xsi:type="dcterms:W3CDTF">2026-10-25T22:17:00Z</dcterms:created>
  <dcterms:modified xsi:type="dcterms:W3CDTF">2026-10-25T22:19:00Z</dcterms:modified>
</cp:coreProperties>
</file>